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992" w:rsidRPr="00484992" w:rsidRDefault="00484992" w:rsidP="0048499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F380EC9" wp14:editId="4720138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992" w:rsidRPr="00484992" w:rsidRDefault="00484992" w:rsidP="0048499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84992" w:rsidRPr="00484992" w:rsidRDefault="00484992" w:rsidP="004849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84992" w:rsidRPr="00484992" w:rsidRDefault="00484992" w:rsidP="004849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84992" w:rsidRPr="00484992" w:rsidRDefault="00484992" w:rsidP="004849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84992" w:rsidRPr="00484992" w:rsidRDefault="00484992" w:rsidP="004849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84992" w:rsidRPr="00484992" w:rsidRDefault="00484992" w:rsidP="0048499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49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405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89</w:t>
      </w:r>
    </w:p>
    <w:p w:rsidR="00484992" w:rsidRPr="00484992" w:rsidRDefault="00D4052E" w:rsidP="0048499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84992" w:rsidRPr="0048499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84992" w:rsidRPr="00484992">
        <w:rPr>
          <w:rFonts w:ascii="Times New Roman" w:eastAsia="Calibri" w:hAnsi="Times New Roman" w:cs="Times New Roman"/>
          <w:sz w:val="28"/>
          <w:szCs w:val="28"/>
        </w:rPr>
        <w:t>4</w:t>
      </w:r>
      <w:r w:rsidR="00484992" w:rsidRPr="0048499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84992" w:rsidRPr="0048499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84992" w:rsidRPr="0048499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84992" w:rsidRPr="0048499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484992" w:rsidRDefault="007A1A93" w:rsidP="004849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48499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48499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1C73">
        <w:rPr>
          <w:rFonts w:ascii="Times New Roman" w:hAnsi="Times New Roman" w:cs="Times New Roman"/>
          <w:b/>
          <w:sz w:val="28"/>
          <w:szCs w:val="28"/>
          <w:lang w:val="uk-UA"/>
        </w:rPr>
        <w:t>Коломійцю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84992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Коломійцю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E1C73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>Жовтнева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1C73" w:rsidRPr="00456E6B" w:rsidRDefault="00A710B4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 xml:space="preserve">Коломійцю Миколі Івановичу земельну ділянку </w:t>
      </w:r>
      <w:r w:rsidR="00DE1C7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E1C7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E1C7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C7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E1C7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E1C7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E1C73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DE1C7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E1C7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1C73">
        <w:rPr>
          <w:rFonts w:ascii="Times New Roman" w:hAnsi="Times New Roman" w:cs="Times New Roman"/>
          <w:sz w:val="26"/>
          <w:szCs w:val="26"/>
          <w:lang w:val="uk-UA"/>
        </w:rPr>
        <w:t>Жовтнева 28</w:t>
      </w:r>
      <w:r w:rsidR="00DE1C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1C7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E1C73" w:rsidRDefault="00DE1C73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0523482200:05:001:0148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8499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84992" w:rsidRDefault="00484992" w:rsidP="004849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4849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</w:t>
      </w:r>
      <w:r w:rsidR="00484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484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8499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9CD" w:rsidRDefault="00F819CD" w:rsidP="00CC5541">
      <w:pPr>
        <w:spacing w:after="0" w:line="240" w:lineRule="auto"/>
      </w:pPr>
      <w:r>
        <w:separator/>
      </w:r>
    </w:p>
  </w:endnote>
  <w:endnote w:type="continuationSeparator" w:id="0">
    <w:p w:rsidR="00F819CD" w:rsidRDefault="00F819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9CD" w:rsidRDefault="00F819CD" w:rsidP="00CC5541">
      <w:pPr>
        <w:spacing w:after="0" w:line="240" w:lineRule="auto"/>
      </w:pPr>
      <w:r>
        <w:separator/>
      </w:r>
    </w:p>
  </w:footnote>
  <w:footnote w:type="continuationSeparator" w:id="0">
    <w:p w:rsidR="00F819CD" w:rsidRDefault="00F819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73AEA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4992"/>
    <w:rsid w:val="0048682A"/>
    <w:rsid w:val="004872CC"/>
    <w:rsid w:val="00495111"/>
    <w:rsid w:val="00495ADE"/>
    <w:rsid w:val="004C5D46"/>
    <w:rsid w:val="004E24E8"/>
    <w:rsid w:val="005044BD"/>
    <w:rsid w:val="005069C6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7F2636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0E87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052E"/>
    <w:rsid w:val="00D53F63"/>
    <w:rsid w:val="00D7449D"/>
    <w:rsid w:val="00D871D5"/>
    <w:rsid w:val="00D95215"/>
    <w:rsid w:val="00DA5335"/>
    <w:rsid w:val="00DC791A"/>
    <w:rsid w:val="00DD5971"/>
    <w:rsid w:val="00DD73F1"/>
    <w:rsid w:val="00DE1C73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19CD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1BC18"/>
  <w15:docId w15:val="{3C478252-396A-4C65-A92F-28A5E711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9EA4A-02C3-4A7B-B23D-28C3F915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2024-01-02T14:28:00Z</cp:lastPrinted>
  <dcterms:created xsi:type="dcterms:W3CDTF">2024-02-06T14:40:00Z</dcterms:created>
  <dcterms:modified xsi:type="dcterms:W3CDTF">2024-02-06T14:40:00Z</dcterms:modified>
</cp:coreProperties>
</file>